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50" w:rsidRDefault="00CF1850" w:rsidP="00CF1850">
      <w:pPr>
        <w:rPr>
          <w:rFonts w:ascii="等线" w:eastAsia="等线" w:hAnsi="等线"/>
          <w:color w:val="333333"/>
          <w:kern w:val="0"/>
          <w:sz w:val="28"/>
          <w:szCs w:val="28"/>
        </w:rPr>
      </w:pPr>
      <w:r>
        <w:rPr>
          <w:rFonts w:ascii="等线" w:eastAsia="等线" w:hAnsi="等线" w:hint="eastAsia"/>
          <w:color w:val="333333"/>
          <w:kern w:val="0"/>
          <w:sz w:val="28"/>
          <w:szCs w:val="28"/>
        </w:rPr>
        <w:t>附件2</w:t>
      </w:r>
    </w:p>
    <w:p w:rsidR="006070CF" w:rsidRDefault="006070CF" w:rsidP="00CF1850">
      <w:pPr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r w:rsidRPr="006070CF">
        <w:rPr>
          <w:rFonts w:ascii="仿宋" w:eastAsia="仿宋" w:hAnsi="仿宋" w:hint="eastAsia"/>
          <w:b/>
          <w:sz w:val="44"/>
          <w:szCs w:val="44"/>
        </w:rPr>
        <w:t>自然人税收管理高级研修班（计划外）</w:t>
      </w:r>
    </w:p>
    <w:bookmarkEnd w:id="0"/>
    <w:p w:rsidR="00CF1850" w:rsidRPr="00E536F9" w:rsidRDefault="000D6E75" w:rsidP="00CF1850">
      <w:pPr>
        <w:jc w:val="center"/>
        <w:rPr>
          <w:rFonts w:ascii="仿宋" w:eastAsia="仿宋" w:hAnsi="仿宋"/>
          <w:b/>
          <w:sz w:val="44"/>
          <w:szCs w:val="44"/>
        </w:rPr>
      </w:pPr>
      <w:r w:rsidRPr="00E536F9">
        <w:rPr>
          <w:rFonts w:ascii="仿宋" w:eastAsia="仿宋" w:hAnsi="仿宋" w:hint="eastAsia"/>
          <w:b/>
          <w:sz w:val="44"/>
          <w:szCs w:val="44"/>
        </w:rPr>
        <w:t>接站信息表</w:t>
      </w:r>
    </w:p>
    <w:p w:rsidR="00CF1850" w:rsidRDefault="00CF1850" w:rsidP="00CF1850">
      <w:pPr>
        <w:widowControl/>
        <w:jc w:val="left"/>
        <w:rPr>
          <w:rFonts w:ascii="Courier New" w:hAnsi="Courier New" w:cs="宋体"/>
          <w:bCs/>
          <w:kern w:val="0"/>
          <w:sz w:val="28"/>
          <w:szCs w:val="28"/>
          <w:u w:val="single"/>
        </w:rPr>
      </w:pPr>
      <w:r>
        <w:rPr>
          <w:rFonts w:ascii="Courier New" w:hAnsi="Courier New" w:cs="宋体" w:hint="eastAsia"/>
          <w:bCs/>
          <w:kern w:val="0"/>
          <w:sz w:val="28"/>
          <w:szCs w:val="28"/>
        </w:rPr>
        <w:t>单位名称：</w:t>
      </w:r>
    </w:p>
    <w:tbl>
      <w:tblPr>
        <w:tblW w:w="14176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"/>
        <w:gridCol w:w="3261"/>
        <w:gridCol w:w="1616"/>
        <w:gridCol w:w="1927"/>
        <w:gridCol w:w="1560"/>
        <w:gridCol w:w="1559"/>
        <w:gridCol w:w="1843"/>
      </w:tblGrid>
      <w:tr w:rsidR="00CF1850" w:rsidTr="000816F5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车次或航班号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目的地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出发地点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center"/>
              <w:rPr>
                <w:rFonts w:ascii="Courier New" w:hAnsi="Courier New" w:cs="宋体"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宋体" w:hint="eastAsia"/>
                <w:bCs/>
                <w:kern w:val="0"/>
                <w:sz w:val="28"/>
                <w:szCs w:val="28"/>
              </w:rPr>
              <w:t>到达时间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1850" w:rsidTr="000816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850" w:rsidRDefault="00CF1850" w:rsidP="000816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0D67" w:rsidRDefault="00B00D67"/>
    <w:sectPr w:rsidR="00B00D67" w:rsidSect="00E536F9">
      <w:type w:val="continuous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561" w:rsidRDefault="009F6561" w:rsidP="00B940A1">
      <w:r>
        <w:separator/>
      </w:r>
    </w:p>
  </w:endnote>
  <w:endnote w:type="continuationSeparator" w:id="0">
    <w:p w:rsidR="009F6561" w:rsidRDefault="009F6561" w:rsidP="00B9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561" w:rsidRDefault="009F6561" w:rsidP="00B940A1">
      <w:r>
        <w:separator/>
      </w:r>
    </w:p>
  </w:footnote>
  <w:footnote w:type="continuationSeparator" w:id="0">
    <w:p w:rsidR="009F6561" w:rsidRDefault="009F6561" w:rsidP="00B9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24"/>
    <w:rsid w:val="000816F5"/>
    <w:rsid w:val="000D6E75"/>
    <w:rsid w:val="000E665F"/>
    <w:rsid w:val="002B0DB6"/>
    <w:rsid w:val="00364E5C"/>
    <w:rsid w:val="00392C99"/>
    <w:rsid w:val="003B3EC8"/>
    <w:rsid w:val="00420B6E"/>
    <w:rsid w:val="006070CF"/>
    <w:rsid w:val="00780624"/>
    <w:rsid w:val="007F03E1"/>
    <w:rsid w:val="008D2B81"/>
    <w:rsid w:val="009F6561"/>
    <w:rsid w:val="00A3123C"/>
    <w:rsid w:val="00A97CB8"/>
    <w:rsid w:val="00B00D67"/>
    <w:rsid w:val="00B04F4B"/>
    <w:rsid w:val="00B80970"/>
    <w:rsid w:val="00B940A1"/>
    <w:rsid w:val="00CF1850"/>
    <w:rsid w:val="00E536F9"/>
    <w:rsid w:val="00E74324"/>
    <w:rsid w:val="00F00B31"/>
    <w:rsid w:val="00F46F9C"/>
    <w:rsid w:val="00F7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85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F18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B940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B940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850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CF185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B940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B940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万户网络</cp:lastModifiedBy>
  <cp:revision>2</cp:revision>
  <dcterms:created xsi:type="dcterms:W3CDTF">2018-08-03T02:11:00Z</dcterms:created>
  <dcterms:modified xsi:type="dcterms:W3CDTF">2018-08-03T02:11:00Z</dcterms:modified>
</cp:coreProperties>
</file>